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9865" cy="2613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邻接矩阵</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9"/>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0"/>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1"/>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5"/>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6"/>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7"/>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8"/>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9"/>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0"/>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1"/>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6"/>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9"/>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0"/>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1"/>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2"/>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3"/>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4"/>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5"/>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6"/>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7"/>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8"/>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9"/>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0"/>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1"/>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2"/>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3"/>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4"/>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6"/>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8"/>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9"/>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数据流图分层DFD</w:t>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4C139DC"/>
    <w:rsid w:val="04CB3047"/>
    <w:rsid w:val="04D55BAC"/>
    <w:rsid w:val="064931D1"/>
    <w:rsid w:val="065D7499"/>
    <w:rsid w:val="0AE67A29"/>
    <w:rsid w:val="0CE90B91"/>
    <w:rsid w:val="0E667FDC"/>
    <w:rsid w:val="0EBA27EA"/>
    <w:rsid w:val="107C1E3B"/>
    <w:rsid w:val="150C21F0"/>
    <w:rsid w:val="15685972"/>
    <w:rsid w:val="1B4E3784"/>
    <w:rsid w:val="1B73017F"/>
    <w:rsid w:val="1BAA61FF"/>
    <w:rsid w:val="1D53547C"/>
    <w:rsid w:val="1E680B4C"/>
    <w:rsid w:val="1F0A2659"/>
    <w:rsid w:val="20CC4FF5"/>
    <w:rsid w:val="2140752A"/>
    <w:rsid w:val="229C4CC3"/>
    <w:rsid w:val="22C45131"/>
    <w:rsid w:val="25E34821"/>
    <w:rsid w:val="2A0F2427"/>
    <w:rsid w:val="2A143801"/>
    <w:rsid w:val="2CB46691"/>
    <w:rsid w:val="32A51AFE"/>
    <w:rsid w:val="33D50790"/>
    <w:rsid w:val="33ED389C"/>
    <w:rsid w:val="34EE6406"/>
    <w:rsid w:val="37A14485"/>
    <w:rsid w:val="3B057D52"/>
    <w:rsid w:val="3B9A249B"/>
    <w:rsid w:val="3BFB49C2"/>
    <w:rsid w:val="3D265165"/>
    <w:rsid w:val="3E8C5A86"/>
    <w:rsid w:val="47123206"/>
    <w:rsid w:val="478834F2"/>
    <w:rsid w:val="48536018"/>
    <w:rsid w:val="48620AE1"/>
    <w:rsid w:val="48F553AC"/>
    <w:rsid w:val="4C45249B"/>
    <w:rsid w:val="4C5054A5"/>
    <w:rsid w:val="4E083375"/>
    <w:rsid w:val="4F3F3661"/>
    <w:rsid w:val="53880D71"/>
    <w:rsid w:val="53886BC3"/>
    <w:rsid w:val="53B06101"/>
    <w:rsid w:val="54B50480"/>
    <w:rsid w:val="5510258A"/>
    <w:rsid w:val="562F3144"/>
    <w:rsid w:val="5C0C3E1C"/>
    <w:rsid w:val="5F5A5A1D"/>
    <w:rsid w:val="615137A8"/>
    <w:rsid w:val="630740CF"/>
    <w:rsid w:val="63F06AF5"/>
    <w:rsid w:val="64DD1317"/>
    <w:rsid w:val="665C5B40"/>
    <w:rsid w:val="68261821"/>
    <w:rsid w:val="684C1E61"/>
    <w:rsid w:val="692905C8"/>
    <w:rsid w:val="69337717"/>
    <w:rsid w:val="6A693960"/>
    <w:rsid w:val="6B597D4C"/>
    <w:rsid w:val="6BE95B5F"/>
    <w:rsid w:val="6F6B431F"/>
    <w:rsid w:val="6F722118"/>
    <w:rsid w:val="709B7656"/>
    <w:rsid w:val="71394348"/>
    <w:rsid w:val="720D7653"/>
    <w:rsid w:val="72E2374C"/>
    <w:rsid w:val="73181EFF"/>
    <w:rsid w:val="738573B5"/>
    <w:rsid w:val="738F76C4"/>
    <w:rsid w:val="73C64CDA"/>
    <w:rsid w:val="747119C7"/>
    <w:rsid w:val="755108F8"/>
    <w:rsid w:val="769D0E78"/>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customStyle="1" w:styleId="7">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195</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2021-10-04T11:44:41Z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